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jc w:val="center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COLEGIO FRANCO ARGENTINO</w:t>
      </w:r>
    </w:p>
    <w:p w:rsidR="00000000" w:rsidDel="00000000" w:rsidP="00000000" w:rsidRDefault="00000000" w:rsidRPr="00000000" w14:paraId="00000002">
      <w:pPr>
        <w:ind w:left="1559" w:firstLine="0"/>
        <w:jc w:val="center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CICLO LECTIVO 2026</w:t>
      </w:r>
    </w:p>
    <w:p w:rsidR="00000000" w:rsidDel="00000000" w:rsidP="00000000" w:rsidRDefault="00000000" w:rsidRPr="00000000" w14:paraId="00000003">
      <w:pPr>
        <w:ind w:left="1559" w:firstLine="0"/>
        <w:jc w:val="center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AUTORIZACIONES/AUTORISATIONS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559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Sólo para alumnos de 5ème, 4ème y 3ème/ Uniquement pour les élèves de 5ème, 4ème et 3ème </w:t>
      </w:r>
    </w:p>
    <w:p w:rsidR="00000000" w:rsidDel="00000000" w:rsidP="00000000" w:rsidRDefault="00000000" w:rsidRPr="00000000" w14:paraId="00000005">
      <w:pPr>
        <w:ind w:left="1559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559"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Acassuso, février 2026/febrero 2026   </w:t>
      </w:r>
    </w:p>
    <w:p w:rsidR="00000000" w:rsidDel="00000000" w:rsidP="00000000" w:rsidRDefault="00000000" w:rsidRPr="00000000" w14:paraId="00000007">
      <w:pPr>
        <w:ind w:left="1559" w:firstLine="0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55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Yo,/Je soussigné(e),…………………………………………………………………………………………. representant(e) legal(e) del alumno/a/représentant(e) légal(e) de l’élève………………………………………….. de la clase/de la classe………………..</w:t>
      </w:r>
    </w:p>
    <w:p w:rsidR="00000000" w:rsidDel="00000000" w:rsidP="00000000" w:rsidRDefault="00000000" w:rsidRPr="00000000" w14:paraId="00000009">
      <w:pPr>
        <w:ind w:left="155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155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Autorizo / No autorizo </w:t>
      </w:r>
      <w:r w:rsidDel="00000000" w:rsidR="00000000" w:rsidRPr="00000000">
        <w:rPr>
          <w:sz w:val="20"/>
          <w:szCs w:val="20"/>
          <w:rtl w:val="0"/>
        </w:rPr>
        <w:t xml:space="preserve">(dejar a la vista lo que corresponda) que pueda retirarse solo/a del CFAM al finalizar la jornada escolar./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Autorise / n’autorise pas </w:t>
      </w:r>
      <w:r w:rsidDel="00000000" w:rsidR="00000000" w:rsidRPr="00000000">
        <w:rPr>
          <w:sz w:val="20"/>
          <w:szCs w:val="20"/>
          <w:rtl w:val="0"/>
        </w:rPr>
        <w:t xml:space="preserve">(rayer la mention inutile) à se retirer seul(e) du CFAM à la fin de la journée scolaire.</w:t>
      </w:r>
    </w:p>
    <w:p w:rsidR="00000000" w:rsidDel="00000000" w:rsidP="00000000" w:rsidRDefault="00000000" w:rsidRPr="00000000" w14:paraId="0000000B">
      <w:pPr>
        <w:spacing w:line="360" w:lineRule="auto"/>
        <w:ind w:left="155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Autorizo / No autorizo</w:t>
      </w:r>
      <w:r w:rsidDel="00000000" w:rsidR="00000000" w:rsidRPr="00000000">
        <w:rPr>
          <w:sz w:val="20"/>
          <w:szCs w:val="20"/>
          <w:rtl w:val="0"/>
        </w:rPr>
        <w:t xml:space="preserve"> (dejar a la vista lo que corresponda) para que pueda retirarse solo/a del Colegio Franco Argentino en caso de ausencia del profesor en la última hora de clase./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Autorise / n’autorise pas</w:t>
      </w:r>
      <w:r w:rsidDel="00000000" w:rsidR="00000000" w:rsidRPr="00000000">
        <w:rPr>
          <w:sz w:val="20"/>
          <w:szCs w:val="20"/>
          <w:rtl w:val="0"/>
        </w:rPr>
        <w:t xml:space="preserve"> (rayer la mention inutile) à se retirer seul(e)du CFAM en cas d’absence du professeur lors de la dernière période de la journée scolaire.</w:t>
      </w:r>
    </w:p>
    <w:p w:rsidR="00000000" w:rsidDel="00000000" w:rsidP="00000000" w:rsidRDefault="00000000" w:rsidRPr="00000000" w14:paraId="0000000C">
      <w:pPr>
        <w:spacing w:line="360" w:lineRule="auto"/>
        <w:ind w:left="155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left="1559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RECORDAMOS QUE NO SE ACEPTAN AUTORIZACIONES VÍA MAIL, TELEFÓNICA Y/O WHATSAPP. EN CASO DE SITUACIONES EXCEPCIONALES DEBERÁN COMUNICARLO EN EL CARNET DE CORRESPONDENCIA./ NOUS VOUS RAPPELONS QUE LES AUTORISATIONS NE SONT PAS ACCEPTÉES PAR COURRIER, TÉLÉPHONE ET / OU WHATSAPP.     EN CAS DE SITUATIONS EXCEPTIONNELLES, VOUS DEVREZ LE COMMUNIQUER DANS LE CARNET  DE CORRESPONDANCE.      </w:t>
      </w:r>
    </w:p>
    <w:p w:rsidR="00000000" w:rsidDel="00000000" w:rsidP="00000000" w:rsidRDefault="00000000" w:rsidRPr="00000000" w14:paraId="0000000E">
      <w:pPr>
        <w:spacing w:line="360" w:lineRule="auto"/>
        <w:ind w:left="1559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1559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Autorizo a almorzar regularmente fuera del colegio/autorise mon enfant à sortir déjeuner seul (e) à l'extérieur de l'établissement: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SI/OUI    NO/NON</w:t>
      </w:r>
    </w:p>
    <w:p w:rsidR="00000000" w:rsidDel="00000000" w:rsidP="00000000" w:rsidRDefault="00000000" w:rsidRPr="00000000" w14:paraId="00000010">
      <w:pPr>
        <w:spacing w:line="360" w:lineRule="auto"/>
        <w:ind w:left="155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</w:t>
      </w:r>
    </w:p>
    <w:p w:rsidR="00000000" w:rsidDel="00000000" w:rsidP="00000000" w:rsidRDefault="00000000" w:rsidRPr="00000000" w14:paraId="00000011">
      <w:pPr>
        <w:spacing w:line="360" w:lineRule="auto"/>
        <w:ind w:left="155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El horario de almuerzo es de 12.20hs a 13.15hs, por lo que el/la alumno/a deberá regresar puntualmente para poder comenzar su clase del turno tarde (13.25hs).  Durante el horario de almuerzo los alumnos no podrán entrar y/o salir en cualquier momento, solo podrán hacerlo en los horarios estipulados. </w:t>
      </w:r>
    </w:p>
    <w:p w:rsidR="00000000" w:rsidDel="00000000" w:rsidP="00000000" w:rsidRDefault="00000000" w:rsidRPr="00000000" w14:paraId="00000012">
      <w:pPr>
        <w:spacing w:line="360" w:lineRule="auto"/>
        <w:ind w:left="155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L'heure du déjeuner est de 12h20 à 13h15 les enfants devront être ponctuels au retour pour commencer les cours de l’après-midi (13h25)  Au cours de l’heure du déjeuner les enfants ne sont pas autorisés à entrer et/ou sortir à tout moment, seulement dans les horaires établis.    </w:t>
      </w:r>
    </w:p>
    <w:p w:rsidR="00000000" w:rsidDel="00000000" w:rsidP="00000000" w:rsidRDefault="00000000" w:rsidRPr="00000000" w14:paraId="00000013">
      <w:pPr>
        <w:spacing w:line="360" w:lineRule="auto"/>
        <w:ind w:left="155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Aquellos responsables que autoricen a retirarse solos a los/las alumnos/as desligan de responsabilidad legal al CFAM por los hechos y/o acciones que pudieran ocurrir fuera del establecimiento educativo.  Les responsables légaux qui autorisent leurs enfants à se retirer seuls dégagent le CFAM de toute responsabilité juridique des événements et/ou actions qui pourraient se produire hors de l’établissement.  </w:t>
      </w:r>
    </w:p>
    <w:p w:rsidR="00000000" w:rsidDel="00000000" w:rsidP="00000000" w:rsidRDefault="00000000" w:rsidRPr="00000000" w14:paraId="00000014">
      <w:pPr>
        <w:spacing w:line="360" w:lineRule="auto"/>
        <w:ind w:left="155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left="155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155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………………………………………………              </w:t>
      </w:r>
    </w:p>
    <w:p w:rsidR="00000000" w:rsidDel="00000000" w:rsidP="00000000" w:rsidRDefault="00000000" w:rsidRPr="00000000" w14:paraId="00000017">
      <w:pPr>
        <w:spacing w:line="360" w:lineRule="auto"/>
        <w:ind w:left="1559" w:firstLine="0"/>
        <w:rPr>
          <w:color w:val="222222"/>
          <w:sz w:val="20"/>
          <w:szCs w:val="20"/>
          <w:highlight w:val="white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 Signature / Firma y aclaración del responsable legal 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50" w:w="11920" w:orient="portrait"/>
      <w:pgMar w:bottom="280" w:top="1100" w:left="0" w:right="1138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ind w:left="590" w:firstLine="0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ind w:left="2030" w:firstLine="130"/>
      <w:rPr/>
    </w:pPr>
    <w:r w:rsidDel="00000000" w:rsidR="00000000" w:rsidRPr="00000000">
      <w:rPr/>
      <w:drawing>
        <wp:inline distB="114300" distT="114300" distL="114300" distR="114300">
          <wp:extent cx="5056985" cy="1387644"/>
          <wp:effectExtent b="0" l="0" r="0" t="0"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56985" cy="138764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rrafode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jxfgOGi4RPBYVHyMt17xCh7/Pg==">CgMxLjA4AHIhMTV4TEp3OEFIQzVZR2xpRm9aZ05oV2xNQTF1bUNzM3Jp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2024-12-03T13:03:00Z</dcterms:created>
  <dc:creator>Jesica Urzaiz Lupoi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2024-09-26T00:00:00Z</vt:lpwstr>
  </property>
  <property fmtid="{D5CDD505-2E9C-101B-9397-08002B2CF9AE}" pid="3" name="Creator">
    <vt:lpwstr>Canva</vt:lpwstr>
  </property>
  <property fmtid="{D5CDD505-2E9C-101B-9397-08002B2CF9AE}" pid="4" name="LastSaved">
    <vt:lpwstr>2024-09-26T00:00:00Z</vt:lpwstr>
  </property>
</Properties>
</file>